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6FA82" w14:textId="2F8A3705" w:rsidR="005C0D97" w:rsidRPr="00527C3C" w:rsidRDefault="000F6CBA" w:rsidP="00527C3C">
      <w:pPr>
        <w:widowControl w:val="0"/>
        <w:autoSpaceDE w:val="0"/>
        <w:autoSpaceDN w:val="0"/>
        <w:adjustRightInd w:val="0"/>
        <w:spacing w:line="283" w:lineRule="atLeast"/>
        <w:rPr>
          <w:rFonts w:ascii="Times New Roman" w:eastAsia="Batang" w:hAnsi="Times New Roman" w:cs="Times New Roman"/>
          <w:sz w:val="24"/>
          <w:szCs w:val="24"/>
          <w:lang w:val="pt-BR"/>
        </w:rPr>
      </w:pPr>
      <w:r w:rsidRPr="00920E03"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     </w:t>
      </w:r>
      <w:r w:rsidR="00527C3C"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                          </w:t>
      </w:r>
      <w:r w:rsidR="00527C3C">
        <w:rPr>
          <w:rFonts w:ascii="Times New Roman" w:eastAsia="Batang" w:hAnsi="Times New Roman" w:cs="Times New Roman"/>
          <w:sz w:val="24"/>
          <w:szCs w:val="24"/>
          <w:lang w:val="pt-BR"/>
        </w:rPr>
        <w:tab/>
      </w:r>
      <w:r w:rsidRPr="00920E03"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                    </w:t>
      </w:r>
      <w:r w:rsidR="00527C3C"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                        </w:t>
      </w:r>
      <w:r w:rsidRPr="00920E03"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               </w:t>
      </w:r>
      <w:r w:rsidR="00527C3C">
        <w:rPr>
          <w:rFonts w:ascii="Times New Roman" w:eastAsia="Batang" w:hAnsi="Times New Roman" w:cs="Times New Roman"/>
          <w:sz w:val="24"/>
          <w:szCs w:val="24"/>
          <w:lang w:val="pt-BR"/>
        </w:rPr>
        <w:t xml:space="preserve">                             </w:t>
      </w:r>
    </w:p>
    <w:p w14:paraId="7D452736" w14:textId="77777777" w:rsidR="005C0D97" w:rsidRPr="00BB21CC" w:rsidRDefault="005C0D97" w:rsidP="005C0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CC">
        <w:rPr>
          <w:rFonts w:ascii="Times New Roman" w:hAnsi="Times New Roman" w:cs="Times New Roman"/>
          <w:b/>
          <w:sz w:val="28"/>
          <w:szCs w:val="28"/>
        </w:rPr>
        <w:t>P R I J A V A</w:t>
      </w:r>
    </w:p>
    <w:p w14:paraId="16339A01" w14:textId="47515E03" w:rsidR="00895BF0" w:rsidRPr="00054186" w:rsidRDefault="005C0D97" w:rsidP="000541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CC">
        <w:rPr>
          <w:rFonts w:ascii="Times New Roman" w:hAnsi="Times New Roman" w:cs="Times New Roman"/>
          <w:b/>
          <w:sz w:val="28"/>
          <w:szCs w:val="28"/>
        </w:rPr>
        <w:t xml:space="preserve">ZA UPIS DJETETA U PRVI RAZRED OSNOVNE ŠKOLE ZA </w:t>
      </w:r>
      <w:r w:rsidR="0057367B">
        <w:rPr>
          <w:rFonts w:ascii="Times New Roman" w:hAnsi="Times New Roman" w:cs="Times New Roman"/>
          <w:b/>
          <w:sz w:val="28"/>
          <w:szCs w:val="28"/>
        </w:rPr>
        <w:t>ŠKOLSKU 202</w:t>
      </w:r>
      <w:r w:rsidR="00AF4FD6">
        <w:rPr>
          <w:rFonts w:ascii="Times New Roman" w:hAnsi="Times New Roman" w:cs="Times New Roman"/>
          <w:b/>
          <w:sz w:val="28"/>
          <w:szCs w:val="28"/>
        </w:rPr>
        <w:t>6</w:t>
      </w:r>
      <w:r w:rsidR="0057367B">
        <w:rPr>
          <w:rFonts w:ascii="Times New Roman" w:hAnsi="Times New Roman" w:cs="Times New Roman"/>
          <w:b/>
          <w:sz w:val="28"/>
          <w:szCs w:val="28"/>
        </w:rPr>
        <w:t>/202</w:t>
      </w:r>
      <w:r w:rsidR="00AF4FD6">
        <w:rPr>
          <w:rFonts w:ascii="Times New Roman" w:hAnsi="Times New Roman" w:cs="Times New Roman"/>
          <w:b/>
          <w:sz w:val="28"/>
          <w:szCs w:val="28"/>
        </w:rPr>
        <w:t>7</w:t>
      </w:r>
      <w:r w:rsidRPr="00BB21CC">
        <w:rPr>
          <w:rFonts w:ascii="Times New Roman" w:hAnsi="Times New Roman" w:cs="Times New Roman"/>
          <w:b/>
          <w:sz w:val="28"/>
          <w:szCs w:val="28"/>
        </w:rPr>
        <w:t>. GODINU</w:t>
      </w:r>
    </w:p>
    <w:tbl>
      <w:tblPr>
        <w:tblStyle w:val="TableGrid"/>
        <w:tblpPr w:leftFromText="180" w:rightFromText="180" w:vertAnchor="text" w:horzAnchor="margin" w:tblpX="-459" w:tblpY="272"/>
        <w:tblW w:w="10881" w:type="dxa"/>
        <w:tblLook w:val="04A0" w:firstRow="1" w:lastRow="0" w:firstColumn="1" w:lastColumn="0" w:noHBand="0" w:noVBand="1"/>
      </w:tblPr>
      <w:tblGrid>
        <w:gridCol w:w="4970"/>
        <w:gridCol w:w="2878"/>
        <w:gridCol w:w="3033"/>
      </w:tblGrid>
      <w:tr w:rsidR="005C0D97" w:rsidRPr="00895BF0" w14:paraId="65502936" w14:textId="77777777" w:rsidTr="00994ECC">
        <w:trPr>
          <w:trHeight w:val="862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A7E756" w14:textId="77777777" w:rsidR="005C0D97" w:rsidRPr="00895BF0" w:rsidRDefault="005C0D97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BF0"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62B951" w14:textId="77777777" w:rsidR="005C0D97" w:rsidRPr="00895BF0" w:rsidRDefault="005C0D97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C218F" w14:textId="77777777" w:rsidR="005C0D97" w:rsidRPr="00895BF0" w:rsidRDefault="005C0D97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97" w:rsidRPr="00895BF0" w14:paraId="137BCE85" w14:textId="77777777" w:rsidTr="00994ECC">
        <w:trPr>
          <w:trHeight w:val="575"/>
        </w:trPr>
        <w:tc>
          <w:tcPr>
            <w:tcW w:w="4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49FAA5" w14:textId="77777777" w:rsidR="005C0D97" w:rsidRPr="00895BF0" w:rsidRDefault="005C0D97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="00895BF0"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rođenja</w:t>
            </w:r>
            <w:proofErr w:type="spellEnd"/>
          </w:p>
          <w:p w14:paraId="642179B6" w14:textId="77777777" w:rsidR="00895BF0" w:rsidRPr="00895BF0" w:rsidRDefault="00895BF0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718ED" w14:textId="77777777" w:rsidR="005C0D97" w:rsidRPr="00895BF0" w:rsidRDefault="005C0D97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JMB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9425D3" w14:textId="77777777" w:rsidR="005C0D97" w:rsidRPr="00895BF0" w:rsidRDefault="005C0D97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97" w:rsidRPr="00895BF0" w14:paraId="3D8C7211" w14:textId="77777777" w:rsidTr="00994ECC">
        <w:trPr>
          <w:trHeight w:val="742"/>
        </w:trPr>
        <w:tc>
          <w:tcPr>
            <w:tcW w:w="49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AE8702" w14:textId="77777777" w:rsidR="005C0D97" w:rsidRPr="00895BF0" w:rsidRDefault="005C0D97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7DFE2A" w14:textId="77777777" w:rsidR="005C0D97" w:rsidRPr="00895BF0" w:rsidRDefault="005C0D97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97" w:rsidRPr="00895BF0" w14:paraId="0F1D0A6E" w14:textId="77777777" w:rsidTr="00994ECC">
        <w:trPr>
          <w:trHeight w:val="886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00C3BA" w14:textId="77777777" w:rsidR="005C0D97" w:rsidRPr="00895BF0" w:rsidRDefault="005C0D97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stanovanja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BF0"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B21CC">
              <w:rPr>
                <w:rFonts w:ascii="Times New Roman" w:hAnsi="Times New Roman" w:cs="Times New Roman"/>
                <w:sz w:val="24"/>
                <w:szCs w:val="24"/>
              </w:rPr>
              <w:t>općina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619056" w14:textId="77777777" w:rsidR="005C0D97" w:rsidRPr="00895BF0" w:rsidRDefault="005C0D97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AFDF2" w14:textId="77777777" w:rsidR="005C0D97" w:rsidRPr="00895BF0" w:rsidRDefault="005C0D97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0" w:rsidRPr="00895BF0" w14:paraId="4EDFD7E5" w14:textId="77777777" w:rsidTr="00994ECC">
        <w:trPr>
          <w:trHeight w:val="790"/>
        </w:trPr>
        <w:tc>
          <w:tcPr>
            <w:tcW w:w="4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25C572" w14:textId="77777777" w:rsidR="00895BF0" w:rsidRPr="00895BF0" w:rsidRDefault="00895BF0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37F4F" w14:textId="6AC4CBB7" w:rsidR="00895BF0" w:rsidRPr="00895BF0" w:rsidRDefault="00994ECC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95BF0" w:rsidRPr="00895BF0">
              <w:rPr>
                <w:rFonts w:ascii="Times New Roman" w:hAnsi="Times New Roman" w:cs="Times New Roman"/>
                <w:sz w:val="24"/>
                <w:szCs w:val="24"/>
              </w:rPr>
              <w:t>odaci</w:t>
            </w:r>
            <w:proofErr w:type="spellEnd"/>
            <w:r w:rsidR="00895BF0"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895BF0" w:rsidRPr="00895BF0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  <w:proofErr w:type="spellEnd"/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A27B258" w14:textId="77777777" w:rsidR="00895BF0" w:rsidRPr="00895BF0" w:rsidRDefault="00895BF0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djevojačko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majke</w:t>
            </w:r>
            <w:proofErr w:type="spellEnd"/>
          </w:p>
          <w:p w14:paraId="1FF1C019" w14:textId="77777777" w:rsidR="00895BF0" w:rsidRPr="00895BF0" w:rsidRDefault="00895BF0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6348AA" w14:textId="77777777" w:rsidR="00895BF0" w:rsidRPr="00895BF0" w:rsidRDefault="00895BF0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oca</w:t>
            </w:r>
            <w:proofErr w:type="spellEnd"/>
          </w:p>
          <w:p w14:paraId="33E76379" w14:textId="77777777" w:rsidR="00895BF0" w:rsidRPr="00895BF0" w:rsidRDefault="00895BF0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0" w:rsidRPr="00895BF0" w14:paraId="4A823B7C" w14:textId="77777777" w:rsidTr="00994ECC">
        <w:trPr>
          <w:trHeight w:val="551"/>
        </w:trPr>
        <w:tc>
          <w:tcPr>
            <w:tcW w:w="49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6A5C35" w14:textId="77777777" w:rsidR="00895BF0" w:rsidRPr="00895BF0" w:rsidRDefault="00895BF0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7604C4D" w14:textId="77777777" w:rsidR="00895BF0" w:rsidRDefault="00895BF0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BE0F0" w14:textId="77777777" w:rsidR="00895BF0" w:rsidRDefault="00895BF0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15585" w14:textId="77777777" w:rsidR="00895BF0" w:rsidRPr="00895BF0" w:rsidRDefault="00895BF0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CA8C3D" w14:textId="77777777" w:rsidR="00895BF0" w:rsidRPr="00895BF0" w:rsidRDefault="00895BF0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2A71F" w14:textId="77777777" w:rsidR="00895BF0" w:rsidRPr="00895BF0" w:rsidRDefault="00895BF0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0" w:rsidRPr="00895BF0" w14:paraId="150E3464" w14:textId="77777777" w:rsidTr="00994ECC">
        <w:trPr>
          <w:trHeight w:val="551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104FE0" w14:textId="0B0FF808" w:rsidR="00895BF0" w:rsidRPr="00895BF0" w:rsidRDefault="00895BF0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staratelja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djeteta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D52A35" w14:textId="77777777" w:rsidR="00895BF0" w:rsidRPr="00895BF0" w:rsidRDefault="00895BF0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0EC6D" w14:textId="77777777" w:rsidR="00895BF0" w:rsidRDefault="00895BF0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ADBC7" w14:textId="77777777" w:rsidR="00895BF0" w:rsidRPr="00895BF0" w:rsidRDefault="00895BF0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F0" w:rsidRPr="00895BF0" w14:paraId="55A0E0AA" w14:textId="77777777" w:rsidTr="00994ECC">
        <w:trPr>
          <w:trHeight w:val="551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45DA68" w14:textId="1AC823BE" w:rsidR="00895BF0" w:rsidRPr="00895BF0" w:rsidRDefault="00895BF0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rodi</w:t>
            </w:r>
            <w:r w:rsidR="0057367B">
              <w:rPr>
                <w:rFonts w:ascii="Times New Roman" w:hAnsi="Times New Roman" w:cs="Times New Roman"/>
                <w:sz w:val="24"/>
                <w:szCs w:val="24"/>
              </w:rPr>
              <w:t>telja</w:t>
            </w:r>
            <w:proofErr w:type="spellEnd"/>
            <w:r w:rsidR="005736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57367B">
              <w:rPr>
                <w:rFonts w:ascii="Times New Roman" w:hAnsi="Times New Roman" w:cs="Times New Roman"/>
                <w:sz w:val="24"/>
                <w:szCs w:val="24"/>
              </w:rPr>
              <w:t>staratelja</w:t>
            </w:r>
            <w:proofErr w:type="spellEnd"/>
            <w:r w:rsidR="005736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7367B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="00573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367B">
              <w:rPr>
                <w:rFonts w:ascii="Times New Roman" w:hAnsi="Times New Roman" w:cs="Times New Roman"/>
                <w:sz w:val="24"/>
                <w:szCs w:val="24"/>
              </w:rPr>
              <w:t>mobitela</w:t>
            </w:r>
            <w:proofErr w:type="spellEnd"/>
            <w:r w:rsidR="00573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367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 e-mail </w:t>
            </w:r>
            <w:proofErr w:type="spellStart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D8C105" w14:textId="77777777" w:rsidR="00895BF0" w:rsidRDefault="00895BF0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18C3F" w14:textId="77777777" w:rsidR="00895BF0" w:rsidRDefault="00895BF0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E25E7" w14:textId="77777777" w:rsidR="00895BF0" w:rsidRPr="00895BF0" w:rsidRDefault="00895BF0" w:rsidP="00994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D7BA1E" w14:textId="77777777" w:rsidR="005C0D97" w:rsidRPr="00895BF0" w:rsidRDefault="00895BF0" w:rsidP="00895BF0">
      <w:pPr>
        <w:tabs>
          <w:tab w:val="left" w:pos="210"/>
        </w:tabs>
        <w:rPr>
          <w:rFonts w:ascii="Times New Roman" w:hAnsi="Times New Roman" w:cs="Times New Roman"/>
          <w:sz w:val="24"/>
          <w:szCs w:val="24"/>
        </w:rPr>
      </w:pPr>
      <w:r w:rsidRPr="00895BF0">
        <w:rPr>
          <w:rFonts w:ascii="Times New Roman" w:hAnsi="Times New Roman" w:cs="Times New Roman"/>
          <w:sz w:val="24"/>
          <w:szCs w:val="24"/>
        </w:rPr>
        <w:tab/>
        <w:t>*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895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95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djecu</w:t>
      </w:r>
      <w:proofErr w:type="spellEnd"/>
      <w:r w:rsidRPr="00895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895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895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BF0">
        <w:rPr>
          <w:rFonts w:ascii="Times New Roman" w:hAnsi="Times New Roman" w:cs="Times New Roman"/>
          <w:sz w:val="24"/>
          <w:szCs w:val="24"/>
        </w:rPr>
        <w:t>star</w:t>
      </w:r>
      <w:r w:rsidR="00CF7E92">
        <w:rPr>
          <w:rFonts w:ascii="Times New Roman" w:hAnsi="Times New Roman" w:cs="Times New Roman"/>
          <w:sz w:val="24"/>
          <w:szCs w:val="24"/>
        </w:rPr>
        <w:t>a</w:t>
      </w:r>
      <w:r w:rsidRPr="00895BF0">
        <w:rPr>
          <w:rFonts w:ascii="Times New Roman" w:hAnsi="Times New Roman" w:cs="Times New Roman"/>
          <w:sz w:val="24"/>
          <w:szCs w:val="24"/>
        </w:rPr>
        <w:t>telje</w:t>
      </w:r>
      <w:proofErr w:type="spellEnd"/>
    </w:p>
    <w:p w14:paraId="43DD817E" w14:textId="77777777" w:rsidR="00017D18" w:rsidRDefault="00017D18" w:rsidP="00D30411">
      <w:pPr>
        <w:rPr>
          <w:rFonts w:ascii="Times New Roman" w:hAnsi="Times New Roman" w:cs="Times New Roman"/>
          <w:b/>
          <w:sz w:val="24"/>
          <w:szCs w:val="24"/>
        </w:rPr>
      </w:pPr>
    </w:p>
    <w:p w14:paraId="23BD873B" w14:textId="77777777" w:rsidR="00017D18" w:rsidRDefault="00017D18" w:rsidP="005C0D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342EDA" w14:textId="266658B6" w:rsidR="00054186" w:rsidRDefault="00054186" w:rsidP="00054186">
      <w:pPr>
        <w:tabs>
          <w:tab w:val="left" w:pos="77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Sarajevo,</w:t>
      </w:r>
      <w:r w:rsidR="00994E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___.</w:t>
      </w:r>
      <w:r w:rsidR="00994EC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</w:t>
      </w:r>
      <w:r w:rsidR="00994ECC">
        <w:rPr>
          <w:rFonts w:ascii="Times New Roman" w:hAnsi="Times New Roman" w:cs="Times New Roman"/>
          <w:sz w:val="24"/>
          <w:szCs w:val="24"/>
        </w:rPr>
        <w:t xml:space="preserve"> .</w:t>
      </w:r>
      <w:r w:rsidR="0057367B">
        <w:rPr>
          <w:rFonts w:ascii="Times New Roman" w:hAnsi="Times New Roman" w:cs="Times New Roman"/>
          <w:sz w:val="24"/>
          <w:szCs w:val="24"/>
        </w:rPr>
        <w:t>202</w:t>
      </w:r>
      <w:r w:rsidR="00AF4FD6">
        <w:rPr>
          <w:rFonts w:ascii="Times New Roman" w:hAnsi="Times New Roman" w:cs="Times New Roman"/>
          <w:sz w:val="24"/>
          <w:szCs w:val="24"/>
        </w:rPr>
        <w:t>6</w:t>
      </w:r>
      <w:r w:rsidR="00895B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5BF0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895BF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E4AD233" w14:textId="17C09768" w:rsidR="00054186" w:rsidRDefault="00895BF0" w:rsidP="00054186">
      <w:pPr>
        <w:tabs>
          <w:tab w:val="left" w:pos="77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05418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Staratelj</w:t>
      </w:r>
      <w:proofErr w:type="spellEnd"/>
    </w:p>
    <w:p w14:paraId="5DB05282" w14:textId="3EA28595" w:rsidR="005C0D97" w:rsidRPr="00895BF0" w:rsidRDefault="00054186" w:rsidP="00054186">
      <w:pPr>
        <w:tabs>
          <w:tab w:val="left" w:pos="77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895BF0"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5C0D97" w:rsidRPr="00895BF0" w:rsidSect="00527C3C">
      <w:headerReference w:type="default" r:id="rId7"/>
      <w:pgSz w:w="12240" w:h="15840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10D58" w14:textId="77777777" w:rsidR="00B85C40" w:rsidRDefault="00B85C40" w:rsidP="00017D18">
      <w:pPr>
        <w:spacing w:after="0" w:line="240" w:lineRule="auto"/>
      </w:pPr>
      <w:r>
        <w:separator/>
      </w:r>
    </w:p>
  </w:endnote>
  <w:endnote w:type="continuationSeparator" w:id="0">
    <w:p w14:paraId="24C8A90A" w14:textId="77777777" w:rsidR="00B85C40" w:rsidRDefault="00B85C40" w:rsidP="0001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B6442" w14:textId="77777777" w:rsidR="00B85C40" w:rsidRDefault="00B85C40" w:rsidP="00017D18">
      <w:pPr>
        <w:spacing w:after="0" w:line="240" w:lineRule="auto"/>
      </w:pPr>
      <w:r>
        <w:separator/>
      </w:r>
    </w:p>
  </w:footnote>
  <w:footnote w:type="continuationSeparator" w:id="0">
    <w:p w14:paraId="48A4318F" w14:textId="77777777" w:rsidR="00B85C40" w:rsidRDefault="00B85C40" w:rsidP="0001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18" w:type="dxa"/>
      <w:tblLook w:val="04A0" w:firstRow="1" w:lastRow="0" w:firstColumn="1" w:lastColumn="0" w:noHBand="0" w:noVBand="1"/>
    </w:tblPr>
    <w:tblGrid>
      <w:gridCol w:w="3106"/>
      <w:gridCol w:w="3106"/>
      <w:gridCol w:w="3106"/>
    </w:tblGrid>
    <w:tr w:rsidR="00527C3C" w14:paraId="431AC94C" w14:textId="77777777" w:rsidTr="00AC1466">
      <w:trPr>
        <w:trHeight w:val="1574"/>
      </w:trPr>
      <w:tc>
        <w:tcPr>
          <w:tcW w:w="3106" w:type="dxa"/>
          <w:vAlign w:val="center"/>
        </w:tcPr>
        <w:p w14:paraId="5268163B" w14:textId="77777777" w:rsidR="00527C3C" w:rsidRDefault="00527C3C" w:rsidP="00527C3C">
          <w:pPr>
            <w:pStyle w:val="Footer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OŠ “Osman Nuri </w:t>
          </w:r>
          <w:proofErr w:type="spellStart"/>
          <w:r>
            <w:rPr>
              <w:rFonts w:ascii="Calibri" w:eastAsia="Calibri" w:hAnsi="Calibri" w:cs="Calibri"/>
              <w:b/>
            </w:rPr>
            <w:t>Hadžić</w:t>
          </w:r>
          <w:proofErr w:type="spellEnd"/>
          <w:r>
            <w:rPr>
              <w:rFonts w:ascii="Calibri" w:eastAsia="Calibri" w:hAnsi="Calibri" w:cs="Calibri"/>
              <w:b/>
            </w:rPr>
            <w:t>“</w:t>
          </w:r>
        </w:p>
        <w:p w14:paraId="7E29BD5B" w14:textId="77777777" w:rsidR="00527C3C" w:rsidRDefault="00527C3C" w:rsidP="00527C3C">
          <w:pPr>
            <w:pStyle w:val="Footer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  <w:sz w:val="20"/>
            </w:rPr>
            <w:t xml:space="preserve">Lava </w:t>
          </w:r>
          <w:proofErr w:type="spellStart"/>
          <w:r>
            <w:rPr>
              <w:rFonts w:ascii="Calibri" w:eastAsia="Calibri" w:hAnsi="Calibri" w:cs="Calibri"/>
              <w:b/>
              <w:sz w:val="20"/>
            </w:rPr>
            <w:t>Tolstoja</w:t>
          </w:r>
          <w:proofErr w:type="spellEnd"/>
          <w:r>
            <w:rPr>
              <w:rFonts w:ascii="Calibri" w:eastAsia="Calibri" w:hAnsi="Calibri" w:cs="Calibri"/>
              <w:b/>
              <w:sz w:val="20"/>
            </w:rPr>
            <w:t xml:space="preserve"> br.6</w:t>
          </w:r>
        </w:p>
        <w:p w14:paraId="49E59C6E" w14:textId="037BA692" w:rsidR="00527C3C" w:rsidRDefault="00527C3C" w:rsidP="00527C3C">
          <w:pPr>
            <w:pStyle w:val="Footer"/>
            <w:rPr>
              <w:rFonts w:ascii="Calibri" w:eastAsia="Calibri" w:hAnsi="Calibri" w:cs="Calibri"/>
              <w:b/>
              <w:sz w:val="20"/>
            </w:rPr>
          </w:pPr>
          <w:r>
            <w:rPr>
              <w:rFonts w:ascii="Calibri" w:eastAsia="Calibri" w:hAnsi="Calibri" w:cs="Calibri"/>
              <w:b/>
              <w:sz w:val="20"/>
            </w:rPr>
            <w:t>71 000  Sarajevo</w:t>
          </w:r>
        </w:p>
        <w:p w14:paraId="08AEFDD5" w14:textId="72C30126" w:rsidR="00527C3C" w:rsidRDefault="00527C3C" w:rsidP="00527C3C">
          <w:pPr>
            <w:pStyle w:val="Footer"/>
            <w:rPr>
              <w:rFonts w:ascii="Calibri" w:eastAsia="Calibri" w:hAnsi="Calibri" w:cs="Calibri"/>
              <w:b/>
              <w:sz w:val="20"/>
            </w:rPr>
          </w:pPr>
        </w:p>
        <w:p w14:paraId="3C4C8E00" w14:textId="77777777" w:rsidR="00527C3C" w:rsidRDefault="00527C3C" w:rsidP="00527C3C">
          <w:pPr>
            <w:pStyle w:val="Footer"/>
            <w:rPr>
              <w:rFonts w:ascii="Calibri" w:eastAsia="Calibri" w:hAnsi="Calibri" w:cs="Calibri"/>
              <w:b/>
              <w:sz w:val="20"/>
            </w:rPr>
          </w:pPr>
        </w:p>
      </w:tc>
      <w:tc>
        <w:tcPr>
          <w:tcW w:w="3106" w:type="dxa"/>
          <w:hideMark/>
        </w:tcPr>
        <w:p w14:paraId="5FF063A0" w14:textId="77777777" w:rsidR="00527C3C" w:rsidRDefault="00527C3C" w:rsidP="00527C3C">
          <w:pPr>
            <w:pStyle w:val="Header"/>
            <w:jc w:val="center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Calibri"/>
              <w:b/>
              <w:noProof/>
              <w:lang w:val="bs-Latn-BA" w:eastAsia="bs-Latn-BA"/>
            </w:rPr>
            <w:drawing>
              <wp:inline distT="0" distB="0" distL="0" distR="0" wp14:anchorId="75A94B10" wp14:editId="7AB19893">
                <wp:extent cx="1114425" cy="1114425"/>
                <wp:effectExtent l="0" t="0" r="952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6" w:type="dxa"/>
          <w:vAlign w:val="center"/>
          <w:hideMark/>
        </w:tcPr>
        <w:p w14:paraId="242AD1DC" w14:textId="77777777" w:rsidR="00527C3C" w:rsidRDefault="00527C3C" w:rsidP="00527C3C">
          <w:pPr>
            <w:pStyle w:val="Footer"/>
            <w:jc w:val="right"/>
            <w:rPr>
              <w:rFonts w:ascii="Calibri" w:eastAsia="Calibri" w:hAnsi="Calibri" w:cs="Calibri"/>
              <w:b/>
              <w:sz w:val="20"/>
            </w:rPr>
          </w:pPr>
          <w:r>
            <w:rPr>
              <w:rFonts w:ascii="Calibri" w:eastAsia="Calibri" w:hAnsi="Calibri" w:cs="Calibri"/>
              <w:b/>
              <w:sz w:val="20"/>
            </w:rPr>
            <w:t xml:space="preserve">Bosna </w:t>
          </w:r>
          <w:proofErr w:type="spellStart"/>
          <w:r>
            <w:rPr>
              <w:rFonts w:ascii="Calibri" w:eastAsia="Calibri" w:hAnsi="Calibri" w:cs="Calibri"/>
              <w:b/>
              <w:sz w:val="20"/>
            </w:rPr>
            <w:t>i</w:t>
          </w:r>
          <w:proofErr w:type="spellEnd"/>
          <w:r>
            <w:rPr>
              <w:rFonts w:ascii="Calibri" w:eastAsia="Calibri" w:hAnsi="Calibri" w:cs="Calibri"/>
              <w:b/>
              <w:sz w:val="20"/>
            </w:rPr>
            <w:t xml:space="preserve"> Hercegovina</w:t>
          </w:r>
        </w:p>
        <w:p w14:paraId="19C1AB82" w14:textId="59DE3E12" w:rsidR="00527C3C" w:rsidRDefault="00054186" w:rsidP="00527C3C">
          <w:pPr>
            <w:pStyle w:val="Footer"/>
            <w:jc w:val="right"/>
            <w:rPr>
              <w:rFonts w:ascii="Calibri" w:eastAsia="Calibri" w:hAnsi="Calibri" w:cs="Calibri"/>
              <w:b/>
              <w:sz w:val="20"/>
            </w:rPr>
          </w:pPr>
          <w:proofErr w:type="spellStart"/>
          <w:r>
            <w:rPr>
              <w:rFonts w:ascii="Calibri" w:eastAsia="Calibri" w:hAnsi="Calibri" w:cs="Calibri"/>
              <w:b/>
              <w:sz w:val="20"/>
            </w:rPr>
            <w:t>Federacija</w:t>
          </w:r>
          <w:proofErr w:type="spellEnd"/>
          <w:r>
            <w:rPr>
              <w:rFonts w:ascii="Calibri" w:eastAsia="Calibri" w:hAnsi="Calibri" w:cs="Calibri"/>
              <w:b/>
              <w:sz w:val="20"/>
            </w:rPr>
            <w:t xml:space="preserve"> B</w:t>
          </w:r>
          <w:r w:rsidR="00527C3C">
            <w:rPr>
              <w:rFonts w:ascii="Calibri" w:eastAsia="Calibri" w:hAnsi="Calibri" w:cs="Calibri"/>
              <w:b/>
              <w:sz w:val="20"/>
            </w:rPr>
            <w:t xml:space="preserve">osna </w:t>
          </w:r>
          <w:proofErr w:type="spellStart"/>
          <w:r w:rsidR="00527C3C">
            <w:rPr>
              <w:rFonts w:ascii="Calibri" w:eastAsia="Calibri" w:hAnsi="Calibri" w:cs="Calibri"/>
              <w:b/>
              <w:sz w:val="20"/>
            </w:rPr>
            <w:t>i</w:t>
          </w:r>
          <w:proofErr w:type="spellEnd"/>
          <w:r w:rsidR="00527C3C">
            <w:rPr>
              <w:rFonts w:ascii="Calibri" w:eastAsia="Calibri" w:hAnsi="Calibri" w:cs="Calibri"/>
              <w:b/>
              <w:sz w:val="20"/>
            </w:rPr>
            <w:t xml:space="preserve"> Hercegovina</w:t>
          </w:r>
        </w:p>
        <w:p w14:paraId="35DD51C0" w14:textId="77777777" w:rsidR="00527C3C" w:rsidRDefault="00527C3C" w:rsidP="00527C3C">
          <w:pPr>
            <w:pStyle w:val="Footer"/>
            <w:jc w:val="right"/>
            <w:rPr>
              <w:rFonts w:ascii="Calibri" w:eastAsia="Calibri" w:hAnsi="Calibri" w:cs="Calibri"/>
              <w:b/>
              <w:sz w:val="20"/>
            </w:rPr>
          </w:pPr>
          <w:proofErr w:type="spellStart"/>
          <w:r>
            <w:rPr>
              <w:rFonts w:ascii="Calibri" w:eastAsia="Calibri" w:hAnsi="Calibri" w:cs="Calibri"/>
              <w:b/>
              <w:sz w:val="20"/>
            </w:rPr>
            <w:t>Općina</w:t>
          </w:r>
          <w:proofErr w:type="spellEnd"/>
          <w:r>
            <w:rPr>
              <w:rFonts w:ascii="Calibri" w:eastAsia="Calibri" w:hAnsi="Calibri" w:cs="Calibri"/>
              <w:b/>
              <w:sz w:val="20"/>
            </w:rPr>
            <w:t xml:space="preserve"> Novi Grad</w:t>
          </w:r>
        </w:p>
        <w:p w14:paraId="0695FD15" w14:textId="77777777" w:rsidR="00527C3C" w:rsidRDefault="00527C3C" w:rsidP="00527C3C">
          <w:pPr>
            <w:pStyle w:val="Footer"/>
            <w:jc w:val="right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Kanton Sarajevo</w:t>
          </w:r>
        </w:p>
      </w:tc>
    </w:tr>
  </w:tbl>
  <w:p w14:paraId="650A076F" w14:textId="4FEC5333" w:rsidR="00017D18" w:rsidRPr="00017D18" w:rsidRDefault="00017D18" w:rsidP="00017D18">
    <w:pPr>
      <w:pStyle w:val="Header"/>
      <w:jc w:val="center"/>
      <w:rPr>
        <w:sz w:val="32"/>
        <w:szCs w:val="32"/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155B4"/>
    <w:multiLevelType w:val="hybridMultilevel"/>
    <w:tmpl w:val="BEFE8E18"/>
    <w:lvl w:ilvl="0" w:tplc="101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Times New Roman" w:hint="default"/>
      </w:rPr>
    </w:lvl>
    <w:lvl w:ilvl="2" w:tplc="101A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Times New Roman" w:hint="default"/>
      </w:rPr>
    </w:lvl>
    <w:lvl w:ilvl="5" w:tplc="101A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Times New Roman" w:hint="default"/>
      </w:rPr>
    </w:lvl>
    <w:lvl w:ilvl="8" w:tplc="101A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33214291"/>
    <w:multiLevelType w:val="multilevel"/>
    <w:tmpl w:val="CBCC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2121B"/>
    <w:multiLevelType w:val="multilevel"/>
    <w:tmpl w:val="A28C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BA"/>
    <w:rsid w:val="00017D18"/>
    <w:rsid w:val="00054186"/>
    <w:rsid w:val="000D323C"/>
    <w:rsid w:val="000F6CBA"/>
    <w:rsid w:val="00161BEE"/>
    <w:rsid w:val="0019707C"/>
    <w:rsid w:val="00205BC0"/>
    <w:rsid w:val="00220DAD"/>
    <w:rsid w:val="00267030"/>
    <w:rsid w:val="003A5520"/>
    <w:rsid w:val="00476A8F"/>
    <w:rsid w:val="005263F3"/>
    <w:rsid w:val="00527C3C"/>
    <w:rsid w:val="005325DC"/>
    <w:rsid w:val="00554038"/>
    <w:rsid w:val="005564F3"/>
    <w:rsid w:val="00563E4F"/>
    <w:rsid w:val="0057367B"/>
    <w:rsid w:val="005C0D97"/>
    <w:rsid w:val="00611FBC"/>
    <w:rsid w:val="006126A5"/>
    <w:rsid w:val="00656C0C"/>
    <w:rsid w:val="00685B59"/>
    <w:rsid w:val="006D480B"/>
    <w:rsid w:val="007453A3"/>
    <w:rsid w:val="00780B3E"/>
    <w:rsid w:val="007857F5"/>
    <w:rsid w:val="007C1261"/>
    <w:rsid w:val="00811FE2"/>
    <w:rsid w:val="0083303C"/>
    <w:rsid w:val="00841CB8"/>
    <w:rsid w:val="0085342C"/>
    <w:rsid w:val="00895BF0"/>
    <w:rsid w:val="008B5FDE"/>
    <w:rsid w:val="008F2F1D"/>
    <w:rsid w:val="00920E03"/>
    <w:rsid w:val="00933411"/>
    <w:rsid w:val="00934173"/>
    <w:rsid w:val="009608A2"/>
    <w:rsid w:val="00994ECC"/>
    <w:rsid w:val="009E3C51"/>
    <w:rsid w:val="009F0F72"/>
    <w:rsid w:val="00A06BBD"/>
    <w:rsid w:val="00A31DD7"/>
    <w:rsid w:val="00AB0663"/>
    <w:rsid w:val="00AE1764"/>
    <w:rsid w:val="00AF2B39"/>
    <w:rsid w:val="00AF4FD6"/>
    <w:rsid w:val="00AF587B"/>
    <w:rsid w:val="00B14EB0"/>
    <w:rsid w:val="00B85C40"/>
    <w:rsid w:val="00B935A2"/>
    <w:rsid w:val="00B96054"/>
    <w:rsid w:val="00BB21CC"/>
    <w:rsid w:val="00C05585"/>
    <w:rsid w:val="00C555E6"/>
    <w:rsid w:val="00C9279F"/>
    <w:rsid w:val="00C96A5A"/>
    <w:rsid w:val="00CF7E92"/>
    <w:rsid w:val="00D113CA"/>
    <w:rsid w:val="00D16DFC"/>
    <w:rsid w:val="00D30411"/>
    <w:rsid w:val="00E10872"/>
    <w:rsid w:val="00EF350C"/>
    <w:rsid w:val="00F80940"/>
    <w:rsid w:val="00F80E16"/>
    <w:rsid w:val="00FC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BAAA0"/>
  <w15:docId w15:val="{60E9B3FA-784A-4261-A95F-7C09F1FF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F6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F6C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0F6C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6C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F6CB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F6CB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F6CBA"/>
    <w:rPr>
      <w:b/>
      <w:bCs/>
    </w:rPr>
  </w:style>
  <w:style w:type="character" w:customStyle="1" w:styleId="apple-converted-space">
    <w:name w:val="apple-converted-space"/>
    <w:basedOn w:val="DefaultParagraphFont"/>
    <w:rsid w:val="000F6CBA"/>
  </w:style>
  <w:style w:type="paragraph" w:styleId="NormalWeb">
    <w:name w:val="Normal (Web)"/>
    <w:basedOn w:val="Normal"/>
    <w:uiPriority w:val="99"/>
    <w:semiHidden/>
    <w:unhideWhenUsed/>
    <w:rsid w:val="000F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35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6A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0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D18"/>
  </w:style>
  <w:style w:type="paragraph" w:styleId="Footer">
    <w:name w:val="footer"/>
    <w:basedOn w:val="Normal"/>
    <w:link w:val="FooterChar"/>
    <w:uiPriority w:val="99"/>
    <w:unhideWhenUsed/>
    <w:rsid w:val="0001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D18"/>
  </w:style>
  <w:style w:type="paragraph" w:styleId="BalloonText">
    <w:name w:val="Balloon Text"/>
    <w:basedOn w:val="Normal"/>
    <w:link w:val="BalloonTextChar"/>
    <w:uiPriority w:val="99"/>
    <w:semiHidden/>
    <w:unhideWhenUsed/>
    <w:rsid w:val="00AE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MONKS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Azra</dc:creator>
  <cp:lastModifiedBy>informatika Onh</cp:lastModifiedBy>
  <cp:revision>11</cp:revision>
  <cp:lastPrinted>2024-01-24T11:32:00Z</cp:lastPrinted>
  <dcterms:created xsi:type="dcterms:W3CDTF">2024-01-25T10:46:00Z</dcterms:created>
  <dcterms:modified xsi:type="dcterms:W3CDTF">2026-01-29T07:37:00Z</dcterms:modified>
</cp:coreProperties>
</file>